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BB" w:rsidRPr="001103E4" w:rsidRDefault="001C0596" w:rsidP="002422C3">
      <w:pPr>
        <w:spacing w:line="276" w:lineRule="auto"/>
        <w:rPr>
          <w:rFonts w:ascii="Arial Narrow" w:hAnsi="Arial Narrow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Arial Narrow" w:hAnsi="Arial Narrow"/>
          <w:b/>
          <w:bCs/>
          <w:sz w:val="32"/>
          <w:szCs w:val="32"/>
          <w:lang w:val="en-US"/>
        </w:rPr>
        <w:t>G</w:t>
      </w:r>
      <w:r w:rsidR="005A22D6">
        <w:rPr>
          <w:rFonts w:ascii="Arial Narrow" w:hAnsi="Arial Narrow"/>
          <w:b/>
          <w:bCs/>
          <w:sz w:val="32"/>
          <w:szCs w:val="32"/>
          <w:lang w:val="en-US"/>
        </w:rPr>
        <w:t>FVP 2021</w:t>
      </w:r>
      <w:r w:rsidR="00817DFE">
        <w:rPr>
          <w:rFonts w:ascii="Arial Narrow" w:hAnsi="Arial Narrow"/>
          <w:b/>
          <w:bCs/>
          <w:sz w:val="32"/>
          <w:szCs w:val="32"/>
          <w:lang w:val="en-US"/>
        </w:rPr>
        <w:t xml:space="preserve"> Stage II – Business </w:t>
      </w:r>
      <w:r w:rsidR="000848DC">
        <w:rPr>
          <w:rFonts w:ascii="Arial Narrow" w:hAnsi="Arial Narrow"/>
          <w:b/>
          <w:bCs/>
          <w:sz w:val="32"/>
          <w:szCs w:val="32"/>
          <w:lang w:val="en-US"/>
        </w:rPr>
        <w:t>p</w:t>
      </w:r>
      <w:r w:rsidR="00817DFE">
        <w:rPr>
          <w:rFonts w:ascii="Arial Narrow" w:hAnsi="Arial Narrow"/>
          <w:b/>
          <w:bCs/>
          <w:sz w:val="32"/>
          <w:szCs w:val="32"/>
          <w:lang w:val="en-US"/>
        </w:rPr>
        <w:t>re Incubation</w:t>
      </w:r>
    </w:p>
    <w:p w:rsidR="007B69BB" w:rsidRDefault="007B69BB" w:rsidP="005F5725">
      <w:pPr>
        <w:spacing w:line="276" w:lineRule="auto"/>
        <w:ind w:left="720" w:hanging="720"/>
        <w:rPr>
          <w:rFonts w:ascii="Arial Narrow" w:hAnsi="Arial Narrow"/>
          <w:b/>
          <w:sz w:val="22"/>
          <w:szCs w:val="22"/>
          <w:lang w:val="en-GB"/>
        </w:rPr>
      </w:pPr>
    </w:p>
    <w:p w:rsidR="00DF316D" w:rsidRPr="00141A7B" w:rsidRDefault="00DF316D" w:rsidP="00DF316D">
      <w:pPr>
        <w:spacing w:line="276" w:lineRule="auto"/>
        <w:ind w:left="720" w:hanging="720"/>
        <w:rPr>
          <w:rFonts w:ascii="Arial Narrow" w:hAnsi="Arial Narrow"/>
          <w:b/>
          <w:sz w:val="22"/>
          <w:szCs w:val="22"/>
          <w:lang w:val="en-GB"/>
        </w:rPr>
      </w:pPr>
      <w:r>
        <w:rPr>
          <w:rFonts w:ascii="Arial Narrow" w:hAnsi="Arial Narrow"/>
          <w:b/>
          <w:sz w:val="22"/>
          <w:szCs w:val="22"/>
          <w:lang w:val="en-GB"/>
        </w:rPr>
        <w:t xml:space="preserve">Notes: </w:t>
      </w:r>
      <w:r w:rsidRPr="00141A7B">
        <w:rPr>
          <w:rFonts w:ascii="Arial Narrow" w:hAnsi="Arial Narrow"/>
          <w:sz w:val="22"/>
          <w:szCs w:val="22"/>
          <w:lang w:val="en-GB"/>
        </w:rPr>
        <w:tab/>
      </w:r>
      <w:r w:rsidRPr="00E72AA3">
        <w:rPr>
          <w:rFonts w:ascii="Arial Narrow" w:hAnsi="Arial Narrow"/>
          <w:sz w:val="22"/>
          <w:szCs w:val="22"/>
          <w:lang w:val="en-GB"/>
        </w:rPr>
        <w:t>D</w:t>
      </w:r>
      <w:r w:rsidR="00945F84">
        <w:rPr>
          <w:rFonts w:ascii="Arial Narrow" w:hAnsi="Arial Narrow"/>
          <w:sz w:val="22"/>
          <w:szCs w:val="22"/>
          <w:lang w:val="en-GB"/>
        </w:rPr>
        <w:t>o not exceed the indicated</w:t>
      </w:r>
      <w:r w:rsidRPr="00E72AA3">
        <w:rPr>
          <w:rFonts w:ascii="Arial Narrow" w:hAnsi="Arial Narrow"/>
          <w:sz w:val="22"/>
          <w:szCs w:val="22"/>
          <w:lang w:val="en-GB"/>
        </w:rPr>
        <w:t xml:space="preserve"> page</w:t>
      </w:r>
      <w:r w:rsidR="00945F84">
        <w:rPr>
          <w:rFonts w:ascii="Arial Narrow" w:hAnsi="Arial Narrow"/>
          <w:sz w:val="22"/>
          <w:szCs w:val="22"/>
          <w:lang w:val="en-GB"/>
        </w:rPr>
        <w:t xml:space="preserve"> numbers</w:t>
      </w:r>
      <w:r w:rsidRPr="00E72AA3">
        <w:rPr>
          <w:rFonts w:ascii="Arial Narrow" w:hAnsi="Arial Narrow"/>
          <w:sz w:val="22"/>
          <w:szCs w:val="22"/>
          <w:lang w:val="en-GB"/>
        </w:rPr>
        <w:t xml:space="preserve"> per answer</w:t>
      </w:r>
    </w:p>
    <w:p w:rsidR="00DF316D" w:rsidRPr="00FB6996" w:rsidRDefault="00DF316D" w:rsidP="00DF316D">
      <w:pPr>
        <w:tabs>
          <w:tab w:val="left" w:pos="708"/>
          <w:tab w:val="left" w:pos="1416"/>
          <w:tab w:val="left" w:pos="2124"/>
          <w:tab w:val="left" w:pos="6180"/>
        </w:tabs>
        <w:spacing w:line="276" w:lineRule="auto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ab/>
        <w:t xml:space="preserve">To be submitted online on the EIT Food apply platform </w:t>
      </w:r>
      <w:r w:rsidRPr="00FB6996">
        <w:rPr>
          <w:rFonts w:ascii="Arial Narrow" w:hAnsi="Arial Narrow"/>
          <w:sz w:val="22"/>
          <w:szCs w:val="22"/>
          <w:lang w:val="en-GB"/>
        </w:rPr>
        <w:t>apply.ei</w:t>
      </w:r>
      <w:r w:rsidRPr="00FB6996">
        <w:rPr>
          <w:rFonts w:ascii="Arial Narrow" w:eastAsia="Arial Narrow" w:hAnsi="Arial Narrow" w:cs="Arial Narrow" w:hint="eastAsia"/>
          <w:sz w:val="22"/>
          <w:szCs w:val="22"/>
          <w:lang w:val="en-GB"/>
        </w:rPr>
        <w:t>􀆞</w:t>
      </w:r>
      <w:r w:rsidRPr="00FB6996">
        <w:rPr>
          <w:rFonts w:ascii="Arial Narrow" w:hAnsi="Arial Narrow"/>
          <w:sz w:val="22"/>
          <w:szCs w:val="22"/>
          <w:lang w:val="en-GB"/>
        </w:rPr>
        <w:t>ood.eu</w:t>
      </w:r>
    </w:p>
    <w:p w:rsidR="002959AB" w:rsidRPr="00EB4311" w:rsidRDefault="002959AB" w:rsidP="005F5725">
      <w:pPr>
        <w:spacing w:line="276" w:lineRule="auto"/>
        <w:rPr>
          <w:rFonts w:ascii="Arial Narrow" w:hAnsi="Arial Narrow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7248"/>
      </w:tblGrid>
      <w:tr w:rsidR="007B69BB" w:rsidRPr="00A65EEC" w:rsidTr="00E6639A">
        <w:trPr>
          <w:trHeight w:val="375"/>
        </w:trPr>
        <w:tc>
          <w:tcPr>
            <w:tcW w:w="1908" w:type="dxa"/>
            <w:vMerge w:val="restart"/>
            <w:vAlign w:val="center"/>
          </w:tcPr>
          <w:p w:rsidR="007B69BB" w:rsidRPr="00E6639A" w:rsidRDefault="007B69BB" w:rsidP="005F5725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7B69BB" w:rsidRPr="00E6639A" w:rsidRDefault="007B69BB" w:rsidP="005F5725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7B69BB" w:rsidRPr="00E6639A" w:rsidRDefault="007B69BB" w:rsidP="005F5725">
            <w:pPr>
              <w:spacing w:line="276" w:lineRule="auto"/>
              <w:jc w:val="center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INSERT YOUR </w:t>
            </w:r>
            <w:r w:rsidRPr="00BA7406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>PICTURE</w:t>
            </w:r>
          </w:p>
          <w:p w:rsidR="007B69BB" w:rsidRPr="00E6639A" w:rsidRDefault="007B69BB" w:rsidP="005F572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7B69BB" w:rsidRPr="00E6639A" w:rsidRDefault="007B69BB" w:rsidP="005F572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7B69BB" w:rsidRPr="00E6639A" w:rsidRDefault="007B69BB" w:rsidP="005F572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7B69BB" w:rsidRPr="00E6639A" w:rsidRDefault="007B69BB" w:rsidP="005F5725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7920" w:type="dxa"/>
          </w:tcPr>
          <w:p w:rsidR="00A65EEC" w:rsidRDefault="00A65EEC" w:rsidP="005F5725">
            <w:pPr>
              <w:spacing w:before="60" w:after="60" w:line="276" w:lineRule="auto"/>
              <w:ind w:left="249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First Name:</w:t>
            </w:r>
          </w:p>
          <w:p w:rsidR="007B69BB" w:rsidRPr="00E6639A" w:rsidRDefault="008978DC" w:rsidP="005F5725">
            <w:pPr>
              <w:spacing w:before="60" w:after="60" w:line="276" w:lineRule="auto"/>
              <w:ind w:left="249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Last </w:t>
            </w:r>
            <w:r w:rsidR="007B69BB"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>Name</w:t>
            </w:r>
            <w:r w:rsidR="007B69BB" w:rsidRPr="00E20098">
              <w:rPr>
                <w:rFonts w:ascii="Arial Narrow" w:hAnsi="Arial Narrow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7B69BB" w:rsidRPr="00A65EEC" w:rsidTr="00E6639A">
        <w:trPr>
          <w:trHeight w:val="375"/>
        </w:trPr>
        <w:tc>
          <w:tcPr>
            <w:tcW w:w="1908" w:type="dxa"/>
            <w:vMerge/>
          </w:tcPr>
          <w:p w:rsidR="007B69BB" w:rsidRPr="00E6639A" w:rsidRDefault="007B69BB" w:rsidP="005F5725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7920" w:type="dxa"/>
          </w:tcPr>
          <w:p w:rsidR="007B69BB" w:rsidRPr="00E6639A" w:rsidRDefault="00A65EEC" w:rsidP="005F5725">
            <w:pPr>
              <w:spacing w:before="60" w:after="60" w:line="276" w:lineRule="auto"/>
              <w:ind w:left="249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E-mail:</w:t>
            </w:r>
          </w:p>
        </w:tc>
      </w:tr>
      <w:tr w:rsidR="007B69BB" w:rsidRPr="00A65EEC" w:rsidTr="00E6639A">
        <w:trPr>
          <w:trHeight w:val="375"/>
        </w:trPr>
        <w:tc>
          <w:tcPr>
            <w:tcW w:w="1908" w:type="dxa"/>
            <w:vMerge/>
          </w:tcPr>
          <w:p w:rsidR="007B69BB" w:rsidRPr="00E6639A" w:rsidRDefault="007B69BB" w:rsidP="005F5725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7920" w:type="dxa"/>
          </w:tcPr>
          <w:p w:rsidR="007B69BB" w:rsidRPr="00E6639A" w:rsidRDefault="002212D7" w:rsidP="005F5725">
            <w:pPr>
              <w:spacing w:before="60" w:after="60" w:line="276" w:lineRule="auto"/>
              <w:ind w:left="249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University:</w:t>
            </w:r>
          </w:p>
        </w:tc>
      </w:tr>
      <w:tr w:rsidR="007B69BB" w:rsidRPr="005A22D6" w:rsidTr="00E6639A">
        <w:trPr>
          <w:trHeight w:val="375"/>
        </w:trPr>
        <w:tc>
          <w:tcPr>
            <w:tcW w:w="1908" w:type="dxa"/>
            <w:vMerge/>
          </w:tcPr>
          <w:p w:rsidR="007B69BB" w:rsidRPr="00E6639A" w:rsidRDefault="007B69BB" w:rsidP="005F5725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7920" w:type="dxa"/>
          </w:tcPr>
          <w:p w:rsidR="00DF316D" w:rsidRDefault="00DF316D" w:rsidP="00DF316D">
            <w:pPr>
              <w:spacing w:before="60" w:after="60" w:line="276" w:lineRule="auto"/>
              <w:ind w:left="249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Year in your PhD:</w:t>
            </w:r>
          </w:p>
          <w:p w:rsidR="00DF316D" w:rsidRDefault="00DF316D" w:rsidP="00DF316D">
            <w:pPr>
              <w:spacing w:before="60" w:after="60" w:line="276" w:lineRule="auto"/>
              <w:ind w:left="249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PhD project</w:t>
            </w:r>
            <w:r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(2 - 3</w:t>
            </w: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lines maximum)</w:t>
            </w:r>
            <w:r w:rsidRPr="00556648">
              <w:rPr>
                <w:rFonts w:ascii="Arial Narrow" w:hAnsi="Arial Narrow"/>
                <w:b/>
                <w:sz w:val="22"/>
                <w:szCs w:val="22"/>
                <w:lang w:val="en-GB"/>
              </w:rPr>
              <w:t>:</w:t>
            </w:r>
          </w:p>
          <w:p w:rsidR="002212D7" w:rsidRPr="002F3248" w:rsidRDefault="002212D7" w:rsidP="005F5725">
            <w:pPr>
              <w:spacing w:before="60" w:after="60" w:line="276" w:lineRule="auto"/>
              <w:ind w:left="249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2212D7" w:rsidRPr="00E6639A" w:rsidRDefault="002212D7" w:rsidP="005F5725">
            <w:pPr>
              <w:spacing w:before="60" w:after="60" w:line="276" w:lineRule="auto"/>
              <w:ind w:left="249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</w:tc>
      </w:tr>
      <w:tr w:rsidR="007B69BB" w:rsidRPr="005A22D6" w:rsidTr="00E6639A">
        <w:trPr>
          <w:trHeight w:val="375"/>
        </w:trPr>
        <w:tc>
          <w:tcPr>
            <w:tcW w:w="1908" w:type="dxa"/>
            <w:vMerge/>
          </w:tcPr>
          <w:p w:rsidR="007B69BB" w:rsidRPr="00E6639A" w:rsidRDefault="007B69BB" w:rsidP="005F5725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7920" w:type="dxa"/>
          </w:tcPr>
          <w:p w:rsidR="00DF316D" w:rsidRDefault="00DF316D" w:rsidP="00DF316D">
            <w:pPr>
              <w:spacing w:before="60" w:after="60" w:line="276" w:lineRule="auto"/>
              <w:ind w:left="249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Short 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business idea </w:t>
            </w:r>
            <w:r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description: </w:t>
            </w: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>(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2 - 3</w:t>
            </w: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lines maximum)</w:t>
            </w:r>
          </w:p>
          <w:p w:rsidR="00DF316D" w:rsidRDefault="00DF316D" w:rsidP="00DF316D">
            <w:pPr>
              <w:spacing w:before="60" w:after="60" w:line="276" w:lineRule="auto"/>
              <w:ind w:left="249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  <w:p w:rsidR="007B69BB" w:rsidRPr="002212D7" w:rsidRDefault="007B69BB" w:rsidP="00CC248C">
            <w:pPr>
              <w:spacing w:before="60" w:after="60" w:line="276" w:lineRule="auto"/>
              <w:ind w:left="249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</w:tbl>
    <w:p w:rsidR="00831CEB" w:rsidRDefault="00831CEB" w:rsidP="005F5725">
      <w:pPr>
        <w:spacing w:line="276" w:lineRule="auto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D3DB1" w:rsidRPr="00E6639A" w:rsidTr="00817DFE">
        <w:tc>
          <w:tcPr>
            <w:tcW w:w="9062" w:type="dxa"/>
            <w:shd w:val="clear" w:color="auto" w:fill="F3F3F3"/>
          </w:tcPr>
          <w:p w:rsidR="009D3DB1" w:rsidRPr="002C2E5D" w:rsidRDefault="002C2E5D" w:rsidP="005F572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2C2E5D">
              <w:rPr>
                <w:rFonts w:ascii="Arial Narrow" w:hAnsi="Arial Narrow"/>
                <w:b/>
                <w:sz w:val="22"/>
                <w:szCs w:val="22"/>
                <w:lang w:val="en-GB"/>
              </w:rPr>
              <w:t>Scientific profile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  <w:r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>(</w:t>
            </w:r>
            <w:r w:rsidR="00E3726B">
              <w:rPr>
                <w:rFonts w:ascii="Arial Narrow" w:hAnsi="Arial Narrow"/>
                <w:b/>
                <w:sz w:val="22"/>
                <w:szCs w:val="22"/>
                <w:lang w:val="en-GB"/>
              </w:rPr>
              <w:t>1/2 page</w:t>
            </w:r>
            <w:r w:rsidR="00F6413F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 </w:t>
            </w:r>
            <w:r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>max)</w:t>
            </w:r>
          </w:p>
        </w:tc>
      </w:tr>
      <w:tr w:rsidR="009D3DB1" w:rsidRPr="006706FF" w:rsidTr="00817DFE">
        <w:tc>
          <w:tcPr>
            <w:tcW w:w="9062" w:type="dxa"/>
          </w:tcPr>
          <w:p w:rsidR="00DA7164" w:rsidRPr="00817DFE" w:rsidRDefault="00D4323B" w:rsidP="007A33D6">
            <w:pPr>
              <w:rPr>
                <w:rFonts w:ascii="Arial Narrow" w:hAnsi="Arial Narrow"/>
                <w:i/>
                <w:iCs/>
                <w:sz w:val="22"/>
                <w:szCs w:val="22"/>
                <w:lang w:val="en-US"/>
              </w:rPr>
            </w:pPr>
            <w:r w:rsidRPr="00817DFE">
              <w:rPr>
                <w:rFonts w:ascii="Arial Narrow" w:hAnsi="Arial Narrow"/>
                <w:i/>
                <w:sz w:val="22"/>
                <w:szCs w:val="22"/>
                <w:lang w:val="en-GB"/>
              </w:rPr>
              <w:t>Scientific background</w:t>
            </w:r>
            <w:r w:rsidR="006A312A" w:rsidRPr="00817DFE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and the</w:t>
            </w:r>
            <w:r w:rsidR="004074C6" w:rsidRPr="00817DFE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</w:t>
            </w:r>
            <w:r w:rsidR="006A312A" w:rsidRPr="00817DFE">
              <w:rPr>
                <w:rFonts w:ascii="Arial Narrow" w:hAnsi="Arial Narrow"/>
                <w:i/>
                <w:sz w:val="22"/>
                <w:szCs w:val="22"/>
                <w:lang w:val="en-GB"/>
              </w:rPr>
              <w:t>l</w:t>
            </w:r>
            <w:r w:rsidR="00624516" w:rsidRPr="00817DFE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ink between the scientific domain and the ongoing </w:t>
            </w:r>
            <w:r w:rsidR="009D3DB1" w:rsidRPr="00817DFE">
              <w:rPr>
                <w:rFonts w:ascii="Arial Narrow" w:hAnsi="Arial Narrow"/>
                <w:i/>
                <w:sz w:val="22"/>
                <w:szCs w:val="22"/>
                <w:lang w:val="en-GB"/>
              </w:rPr>
              <w:t>applied research</w:t>
            </w:r>
            <w:r w:rsidR="004074C6" w:rsidRPr="00817DFE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/ business idea</w:t>
            </w:r>
            <w:r w:rsidR="005B2B48" w:rsidRPr="00817DFE">
              <w:rPr>
                <w:rFonts w:ascii="Arial Narrow" w:hAnsi="Arial Narrow"/>
                <w:i/>
                <w:sz w:val="22"/>
                <w:szCs w:val="22"/>
                <w:lang w:val="en-GB"/>
              </w:rPr>
              <w:t>.</w:t>
            </w:r>
            <w:r w:rsidR="003B447C" w:rsidRPr="00817DFE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</w:t>
            </w:r>
            <w:r w:rsidRPr="00817DFE">
              <w:rPr>
                <w:rFonts w:ascii="Arial Narrow" w:hAnsi="Arial Narrow"/>
                <w:i/>
                <w:iCs/>
                <w:sz w:val="22"/>
                <w:szCs w:val="22"/>
                <w:lang w:val="en-US"/>
              </w:rPr>
              <w:t>E</w:t>
            </w:r>
            <w:r w:rsidR="007B69BB" w:rsidRPr="00817DFE">
              <w:rPr>
                <w:rFonts w:ascii="Arial Narrow" w:hAnsi="Arial Narrow"/>
                <w:i/>
                <w:iCs/>
                <w:sz w:val="22"/>
                <w:szCs w:val="22"/>
                <w:lang w:val="en-US"/>
              </w:rPr>
              <w:t xml:space="preserve">xperience of </w:t>
            </w:r>
            <w:r w:rsidRPr="00817DFE">
              <w:rPr>
                <w:rFonts w:ascii="Arial Narrow" w:hAnsi="Arial Narrow"/>
                <w:i/>
                <w:iCs/>
                <w:sz w:val="22"/>
                <w:szCs w:val="22"/>
                <w:lang w:val="en-US"/>
              </w:rPr>
              <w:t>collaboration with the industry</w:t>
            </w:r>
            <w:r w:rsidR="00D26AE2" w:rsidRPr="00817DFE">
              <w:rPr>
                <w:rFonts w:ascii="Arial Narrow" w:hAnsi="Arial Narrow"/>
                <w:i/>
                <w:iCs/>
                <w:sz w:val="22"/>
                <w:szCs w:val="22"/>
                <w:lang w:val="en-US"/>
              </w:rPr>
              <w:t>.</w:t>
            </w:r>
          </w:p>
          <w:p w:rsidR="003217A3" w:rsidRPr="003217A3" w:rsidRDefault="003217A3" w:rsidP="007A33D6">
            <w:pPr>
              <w:rPr>
                <w:rFonts w:ascii="Arial Narrow" w:hAnsi="Arial Narrow"/>
                <w:iCs/>
                <w:lang w:val="en-US"/>
              </w:rPr>
            </w:pPr>
          </w:p>
          <w:p w:rsidR="003217A3" w:rsidRPr="003217A3" w:rsidRDefault="003217A3" w:rsidP="007A33D6">
            <w:pPr>
              <w:rPr>
                <w:rFonts w:ascii="Arial Narrow" w:hAnsi="Arial Narrow"/>
                <w:iCs/>
                <w:lang w:val="en-US"/>
              </w:rPr>
            </w:pPr>
          </w:p>
          <w:p w:rsidR="003217A3" w:rsidRPr="003217A3" w:rsidRDefault="003217A3" w:rsidP="007A33D6">
            <w:pPr>
              <w:rPr>
                <w:rFonts w:ascii="Arial Narrow" w:hAnsi="Arial Narrow"/>
                <w:iCs/>
                <w:lang w:val="en-US"/>
              </w:rPr>
            </w:pPr>
          </w:p>
          <w:p w:rsidR="003217A3" w:rsidRPr="003217A3" w:rsidRDefault="003217A3" w:rsidP="007A33D6">
            <w:pPr>
              <w:rPr>
                <w:rFonts w:ascii="Arial Narrow" w:hAnsi="Arial Narrow"/>
                <w:iCs/>
                <w:lang w:val="en-US"/>
              </w:rPr>
            </w:pPr>
          </w:p>
          <w:p w:rsidR="003217A3" w:rsidRPr="003217A3" w:rsidRDefault="003217A3" w:rsidP="007A33D6">
            <w:pPr>
              <w:rPr>
                <w:rFonts w:ascii="Arial Narrow" w:hAnsi="Arial Narrow"/>
                <w:iCs/>
                <w:lang w:val="en-US"/>
              </w:rPr>
            </w:pPr>
          </w:p>
          <w:p w:rsidR="003217A3" w:rsidRPr="003217A3" w:rsidRDefault="003217A3" w:rsidP="007A33D6">
            <w:pPr>
              <w:rPr>
                <w:rFonts w:ascii="Arial Narrow" w:hAnsi="Arial Narrow"/>
                <w:iCs/>
                <w:lang w:val="en-US"/>
              </w:rPr>
            </w:pPr>
          </w:p>
          <w:p w:rsidR="003217A3" w:rsidRPr="003217A3" w:rsidRDefault="003217A3" w:rsidP="007A33D6">
            <w:pPr>
              <w:rPr>
                <w:rFonts w:ascii="Arial Narrow" w:hAnsi="Arial Narrow"/>
                <w:iCs/>
                <w:lang w:val="en-US"/>
              </w:rPr>
            </w:pPr>
          </w:p>
          <w:p w:rsidR="003217A3" w:rsidRDefault="003217A3" w:rsidP="007A33D6">
            <w:pPr>
              <w:rPr>
                <w:rFonts w:ascii="Arial Narrow" w:hAnsi="Arial Narrow"/>
                <w:iCs/>
                <w:lang w:val="en-US"/>
              </w:rPr>
            </w:pPr>
          </w:p>
          <w:p w:rsidR="003217A3" w:rsidRDefault="003217A3" w:rsidP="007A33D6">
            <w:pPr>
              <w:rPr>
                <w:rFonts w:ascii="Arial Narrow" w:hAnsi="Arial Narrow"/>
                <w:iCs/>
                <w:lang w:val="en-US"/>
              </w:rPr>
            </w:pPr>
          </w:p>
          <w:p w:rsidR="00363762" w:rsidRDefault="00363762" w:rsidP="007A33D6">
            <w:pPr>
              <w:rPr>
                <w:rFonts w:ascii="Arial Narrow" w:hAnsi="Arial Narrow"/>
                <w:iCs/>
                <w:lang w:val="en-US"/>
              </w:rPr>
            </w:pPr>
          </w:p>
          <w:p w:rsidR="00363762" w:rsidRDefault="00363762" w:rsidP="007A33D6">
            <w:pPr>
              <w:rPr>
                <w:rFonts w:ascii="Arial Narrow" w:hAnsi="Arial Narrow"/>
                <w:iCs/>
                <w:lang w:val="en-US"/>
              </w:rPr>
            </w:pPr>
          </w:p>
          <w:p w:rsidR="00363762" w:rsidRDefault="00363762" w:rsidP="007A33D6">
            <w:pPr>
              <w:rPr>
                <w:rFonts w:ascii="Arial Narrow" w:hAnsi="Arial Narrow"/>
                <w:iCs/>
                <w:lang w:val="en-US"/>
              </w:rPr>
            </w:pPr>
          </w:p>
          <w:p w:rsidR="00363762" w:rsidRDefault="00363762" w:rsidP="007A33D6">
            <w:pPr>
              <w:rPr>
                <w:rFonts w:ascii="Arial Narrow" w:hAnsi="Arial Narrow"/>
                <w:iCs/>
                <w:lang w:val="en-US"/>
              </w:rPr>
            </w:pPr>
          </w:p>
          <w:p w:rsidR="003217A3" w:rsidRDefault="003217A3" w:rsidP="007A33D6">
            <w:pPr>
              <w:rPr>
                <w:rFonts w:ascii="Arial Narrow" w:hAnsi="Arial Narrow"/>
                <w:iCs/>
                <w:lang w:val="en-US"/>
              </w:rPr>
            </w:pPr>
          </w:p>
          <w:p w:rsidR="00802312" w:rsidRDefault="00802312" w:rsidP="007A33D6">
            <w:pPr>
              <w:rPr>
                <w:rFonts w:ascii="Arial Narrow" w:hAnsi="Arial Narrow"/>
                <w:iCs/>
                <w:lang w:val="en-US"/>
              </w:rPr>
            </w:pPr>
          </w:p>
          <w:p w:rsidR="003217A3" w:rsidRDefault="003217A3" w:rsidP="007A33D6">
            <w:pPr>
              <w:rPr>
                <w:rFonts w:ascii="Arial Narrow" w:hAnsi="Arial Narrow"/>
                <w:iCs/>
                <w:lang w:val="en-US"/>
              </w:rPr>
            </w:pPr>
          </w:p>
          <w:p w:rsidR="003217A3" w:rsidRDefault="003217A3" w:rsidP="007A33D6">
            <w:pPr>
              <w:rPr>
                <w:rFonts w:ascii="Arial Narrow" w:hAnsi="Arial Narrow"/>
                <w:iCs/>
                <w:lang w:val="en-US"/>
              </w:rPr>
            </w:pPr>
          </w:p>
          <w:p w:rsidR="003217A3" w:rsidRDefault="003217A3" w:rsidP="007A33D6">
            <w:pPr>
              <w:rPr>
                <w:rFonts w:ascii="Arial Narrow" w:hAnsi="Arial Narrow"/>
                <w:iCs/>
                <w:lang w:val="en-US"/>
              </w:rPr>
            </w:pPr>
          </w:p>
          <w:p w:rsidR="003217A3" w:rsidRDefault="003217A3" w:rsidP="007A33D6">
            <w:pPr>
              <w:rPr>
                <w:rFonts w:ascii="Arial Narrow" w:hAnsi="Arial Narrow"/>
                <w:iCs/>
                <w:lang w:val="en-US"/>
              </w:rPr>
            </w:pPr>
          </w:p>
          <w:p w:rsidR="003217A3" w:rsidRPr="003217A3" w:rsidRDefault="003217A3" w:rsidP="007A33D6">
            <w:pPr>
              <w:rPr>
                <w:rFonts w:ascii="Arial Narrow" w:hAnsi="Arial Narrow"/>
                <w:iCs/>
                <w:lang w:val="en-US"/>
              </w:rPr>
            </w:pPr>
          </w:p>
          <w:p w:rsidR="003217A3" w:rsidRPr="003217A3" w:rsidRDefault="003217A3" w:rsidP="007A33D6">
            <w:pPr>
              <w:rPr>
                <w:rFonts w:ascii="Arial Narrow" w:hAnsi="Arial Narrow"/>
                <w:iCs/>
                <w:lang w:val="en-US"/>
              </w:rPr>
            </w:pPr>
          </w:p>
          <w:p w:rsidR="003217A3" w:rsidRPr="003217A3" w:rsidRDefault="003217A3" w:rsidP="007A33D6">
            <w:pPr>
              <w:rPr>
                <w:rFonts w:ascii="Arial Narrow" w:hAnsi="Arial Narrow"/>
                <w:iCs/>
                <w:lang w:val="en-US"/>
              </w:rPr>
            </w:pPr>
          </w:p>
          <w:p w:rsidR="003217A3" w:rsidRPr="003217A3" w:rsidRDefault="003217A3" w:rsidP="007A33D6">
            <w:pPr>
              <w:rPr>
                <w:rFonts w:ascii="Arial Narrow" w:hAnsi="Arial Narrow"/>
                <w:iCs/>
                <w:lang w:val="en-US"/>
              </w:rPr>
            </w:pPr>
          </w:p>
          <w:p w:rsidR="003217A3" w:rsidRPr="007A33D6" w:rsidRDefault="003217A3" w:rsidP="007A33D6">
            <w:pPr>
              <w:rPr>
                <w:rFonts w:ascii="Arial Narrow" w:hAnsi="Arial Narrow"/>
                <w:i/>
                <w:lang w:val="en-GB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7DFE" w:rsidRPr="005A22D6" w:rsidTr="007D5EAB">
        <w:tc>
          <w:tcPr>
            <w:tcW w:w="9062" w:type="dxa"/>
            <w:shd w:val="clear" w:color="auto" w:fill="F3F3F3"/>
          </w:tcPr>
          <w:p w:rsidR="00817DFE" w:rsidRDefault="00817DFE" w:rsidP="007D5EAB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lastRenderedPageBreak/>
              <w:t xml:space="preserve">Entrepreneurial personality and motivation 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  <w:r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1/2 page</w:t>
            </w:r>
            <w:r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max)</w:t>
            </w:r>
          </w:p>
        </w:tc>
      </w:tr>
      <w:tr w:rsidR="00817DFE" w:rsidRPr="00B33080" w:rsidTr="007D5EAB">
        <w:tc>
          <w:tcPr>
            <w:tcW w:w="9062" w:type="dxa"/>
          </w:tcPr>
          <w:p w:rsidR="00817DFE" w:rsidRDefault="00817DFE" w:rsidP="00817DFE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>What are your motivations to be an entrepreneur? What have you already achieved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, done to raise your entrepreneurial readiness</w:t>
            </w: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? 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O</w:t>
            </w: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>utline the key entreprene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urial features of your profile.</w:t>
            </w:r>
          </w:p>
          <w:p w:rsidR="00817DFE" w:rsidRPr="008850CB" w:rsidRDefault="00817DFE" w:rsidP="00817DFE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817DFE" w:rsidRPr="003C0416" w:rsidRDefault="00817DFE" w:rsidP="007D5EA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817DFE" w:rsidRPr="003C0416" w:rsidRDefault="00817DFE" w:rsidP="007D5EA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817DFE" w:rsidRPr="003C0416" w:rsidRDefault="00817DFE" w:rsidP="007D5EA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817DFE" w:rsidRPr="00363762" w:rsidRDefault="00817DFE" w:rsidP="007D5EAB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817DFE" w:rsidRDefault="00817DFE" w:rsidP="005F5725">
      <w:pPr>
        <w:spacing w:line="276" w:lineRule="auto"/>
        <w:rPr>
          <w:lang w:val="en-GB"/>
        </w:rPr>
      </w:pPr>
    </w:p>
    <w:p w:rsidR="00817DFE" w:rsidRPr="005F0AA5" w:rsidRDefault="00817DFE" w:rsidP="005F5725">
      <w:pPr>
        <w:spacing w:line="276" w:lineRule="auto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D4903" w:rsidRPr="005A22D6" w:rsidTr="00363762">
        <w:tc>
          <w:tcPr>
            <w:tcW w:w="9062" w:type="dxa"/>
            <w:tcBorders>
              <w:bottom w:val="single" w:sz="4" w:space="0" w:color="auto"/>
            </w:tcBorders>
            <w:shd w:val="clear" w:color="auto" w:fill="F3F3F3"/>
          </w:tcPr>
          <w:p w:rsidR="005D4903" w:rsidRPr="00E6639A" w:rsidRDefault="00C562CD" w:rsidP="00F6413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Project / </w:t>
            </w:r>
            <w:r w:rsidR="00320B2E">
              <w:rPr>
                <w:rFonts w:ascii="Arial Narrow" w:hAnsi="Arial Narrow"/>
                <w:b/>
                <w:sz w:val="22"/>
                <w:szCs w:val="22"/>
                <w:lang w:val="en-GB"/>
              </w:rPr>
              <w:t>P</w:t>
            </w:r>
            <w:r w:rsidR="00CC248C">
              <w:rPr>
                <w:rFonts w:ascii="Arial Narrow" w:hAnsi="Arial Narrow"/>
                <w:b/>
                <w:sz w:val="22"/>
                <w:szCs w:val="22"/>
                <w:lang w:val="en-GB"/>
              </w:rPr>
              <w:t>roduct executive</w:t>
            </w:r>
            <w:r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summary</w:t>
            </w:r>
            <w:r w:rsidR="00EB4311"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  <w:r w:rsidR="00F57710"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– </w:t>
            </w:r>
            <w:r w:rsidR="0019058E"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Key facts and figures </w:t>
            </w:r>
            <w:r w:rsidR="00F6413F"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>(</w:t>
            </w:r>
            <w:r w:rsidR="008850CB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2 page </w:t>
            </w:r>
            <w:r w:rsidR="00F6413F"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>max)</w:t>
            </w:r>
          </w:p>
        </w:tc>
      </w:tr>
      <w:tr w:rsidR="003A1BAB" w:rsidRPr="005A22D6" w:rsidTr="00363762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B" w:rsidRDefault="003A1BAB" w:rsidP="005F5725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>Status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How far are you with your business idea</w:t>
            </w:r>
            <w:r w:rsidR="003C0416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or start-up project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?</w:t>
            </w:r>
          </w:p>
          <w:p w:rsidR="003A1BAB" w:rsidRDefault="003A1BAB" w:rsidP="005F5725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  <w:p w:rsidR="003A1BAB" w:rsidRDefault="003A1BAB" w:rsidP="005F5725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  <w:p w:rsidR="003A1BAB" w:rsidRDefault="003A1BAB" w:rsidP="005F5725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  <w:p w:rsidR="003A1BAB" w:rsidRPr="00E6639A" w:rsidRDefault="003A1BAB" w:rsidP="005F572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</w:tc>
      </w:tr>
      <w:tr w:rsidR="009C7F8B" w:rsidRPr="003A1BAB" w:rsidTr="00363762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B" w:rsidRDefault="009C7F8B" w:rsidP="00DA7164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Product </w:t>
            </w:r>
            <w:r w:rsidR="00320B2E">
              <w:rPr>
                <w:rFonts w:ascii="Arial Narrow" w:hAnsi="Arial Narrow"/>
                <w:b/>
                <w:sz w:val="22"/>
                <w:szCs w:val="22"/>
                <w:lang w:val="en-GB"/>
              </w:rPr>
              <w:t>/ S</w:t>
            </w:r>
            <w:r w:rsidR="00F4090D"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>ervice:</w:t>
            </w:r>
            <w:r w:rsidR="00BB47A0"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  <w:r w:rsidR="00BB47A0"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>What is</w:t>
            </w:r>
            <w:r w:rsidR="00E20098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the product / service you </w:t>
            </w:r>
            <w:r w:rsidR="00DA7164">
              <w:rPr>
                <w:rFonts w:ascii="Arial Narrow" w:hAnsi="Arial Narrow"/>
                <w:i/>
                <w:sz w:val="22"/>
                <w:szCs w:val="22"/>
                <w:lang w:val="en-GB"/>
              </w:rPr>
              <w:t>want to bring to market</w:t>
            </w:r>
            <w:r w:rsidR="00BB47A0"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>?</w:t>
            </w:r>
            <w:r w:rsidR="00194948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Use illustration / pictures if possible </w:t>
            </w:r>
          </w:p>
          <w:p w:rsidR="003A1BAB" w:rsidRPr="003C0416" w:rsidRDefault="003A1BAB" w:rsidP="00DA7164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3A1BAB" w:rsidRPr="003C0416" w:rsidRDefault="003A1BAB" w:rsidP="00DA7164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3A1BAB" w:rsidRPr="003C0416" w:rsidRDefault="003A1BAB" w:rsidP="00DA7164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363762" w:rsidRPr="003C0416" w:rsidRDefault="00363762" w:rsidP="00DA7164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363762" w:rsidRPr="003C0416" w:rsidRDefault="00363762" w:rsidP="00DA7164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363762" w:rsidRPr="003C0416" w:rsidRDefault="00363762" w:rsidP="00DA7164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363762" w:rsidRPr="003C0416" w:rsidRDefault="00363762" w:rsidP="00DA7164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363762" w:rsidRPr="003C0416" w:rsidRDefault="00363762" w:rsidP="00DA7164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320B2E" w:rsidRPr="003C0416" w:rsidRDefault="00320B2E" w:rsidP="00DA7164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3A1BAB" w:rsidRPr="003C0416" w:rsidRDefault="003A1BAB" w:rsidP="00DA7164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3A1BAB" w:rsidRPr="003C0416" w:rsidRDefault="003A1BAB" w:rsidP="00DA7164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3A1BAB" w:rsidRPr="00E6639A" w:rsidRDefault="003A1BAB" w:rsidP="00DA716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</w:tc>
      </w:tr>
      <w:tr w:rsidR="009C7F8B" w:rsidRPr="005A22D6" w:rsidTr="00363762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E" w:rsidRPr="00E6639A" w:rsidRDefault="00320B2E" w:rsidP="00320B2E">
            <w:pPr>
              <w:spacing w:after="80" w:line="276" w:lineRule="auto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The</w:t>
            </w: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</w:t>
            </w:r>
            <w:r w:rsidRPr="007B69BB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>executive summary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of your project. Please cover the following areas</w:t>
            </w: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: </w:t>
            </w:r>
          </w:p>
          <w:p w:rsidR="00320B2E" w:rsidRPr="00E6639A" w:rsidRDefault="00320B2E" w:rsidP="00320B2E">
            <w:pPr>
              <w:numPr>
                <w:ilvl w:val="0"/>
                <w:numId w:val="1"/>
              </w:numPr>
              <w:spacing w:after="80" w:line="276" w:lineRule="auto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W</w:t>
            </w: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hat is 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the </w:t>
            </w: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>problem you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are</w:t>
            </w: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solving or 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the </w:t>
            </w: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>opportunity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you a</w:t>
            </w: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>re pursuing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?</w:t>
            </w:r>
          </w:p>
          <w:p w:rsidR="00320B2E" w:rsidRPr="00DA7164" w:rsidRDefault="00320B2E" w:rsidP="00320B2E">
            <w:pPr>
              <w:numPr>
                <w:ilvl w:val="0"/>
                <w:numId w:val="1"/>
              </w:numPr>
              <w:spacing w:after="80" w:line="276" w:lineRule="auto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W</w:t>
            </w: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>hat is your solutio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n (product, solution, service</w:t>
            </w: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>)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and</w:t>
            </w: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wh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at is your key differentiator (uniqueness)?</w:t>
            </w:r>
          </w:p>
          <w:p w:rsidR="00320B2E" w:rsidRPr="00E6639A" w:rsidRDefault="00320B2E" w:rsidP="00320B2E">
            <w:pPr>
              <w:numPr>
                <w:ilvl w:val="0"/>
                <w:numId w:val="1"/>
              </w:numPr>
              <w:spacing w:after="80" w:line="276" w:lineRule="auto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lastRenderedPageBreak/>
              <w:t>Your envisioned</w:t>
            </w: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business model (how 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do you expect to</w:t>
            </w: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generate 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revenues / profit</w:t>
            </w: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>)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?</w:t>
            </w:r>
          </w:p>
          <w:p w:rsidR="00320B2E" w:rsidRPr="00E6639A" w:rsidRDefault="00320B2E" w:rsidP="00320B2E">
            <w:pPr>
              <w:numPr>
                <w:ilvl w:val="0"/>
                <w:numId w:val="1"/>
              </w:numPr>
              <w:spacing w:after="80" w:line="276" w:lineRule="auto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C</w:t>
            </w: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>ompetitive landscape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(if known)</w:t>
            </w:r>
          </w:p>
          <w:p w:rsidR="00320B2E" w:rsidRPr="00E6639A" w:rsidRDefault="00320B2E" w:rsidP="00320B2E">
            <w:pPr>
              <w:numPr>
                <w:ilvl w:val="0"/>
                <w:numId w:val="1"/>
              </w:numPr>
              <w:spacing w:after="80" w:line="276" w:lineRule="auto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>Existing financial figures (cu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rrent and forecasted revenues, if known</w:t>
            </w: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>)</w:t>
            </w:r>
          </w:p>
          <w:p w:rsidR="00320B2E" w:rsidRPr="00320B2E" w:rsidRDefault="00320B2E" w:rsidP="00320B2E">
            <w:pPr>
              <w:numPr>
                <w:ilvl w:val="0"/>
                <w:numId w:val="1"/>
              </w:numPr>
              <w:spacing w:after="80"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N</w:t>
            </w: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>ext milestones (product development, team building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, fund raising)</w:t>
            </w:r>
          </w:p>
          <w:p w:rsidR="003A1BAB" w:rsidRPr="003C0416" w:rsidRDefault="003A1BAB" w:rsidP="005F5725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363762" w:rsidRDefault="00363762" w:rsidP="005F5725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945F84" w:rsidRDefault="00945F84" w:rsidP="005F5725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945F84" w:rsidRDefault="00945F84" w:rsidP="005F5725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945F84" w:rsidRDefault="00945F84" w:rsidP="005F5725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945F84" w:rsidRPr="003C0416" w:rsidRDefault="00945F84" w:rsidP="005F5725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3A1BAB" w:rsidRPr="00E6639A" w:rsidRDefault="003A1BAB" w:rsidP="005F5725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194948" w:rsidRPr="005A22D6" w:rsidTr="00363762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B" w:rsidRDefault="00320B2E" w:rsidP="005F5725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lastRenderedPageBreak/>
              <w:t>Target customers</w:t>
            </w:r>
            <w:r w:rsidRPr="00E6639A">
              <w:rPr>
                <w:rFonts w:ascii="Arial Narrow" w:hAnsi="Arial Narrow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Who are your targeted / potential customers</w:t>
            </w: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>?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M</w:t>
            </w: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>ention specific examples (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companies, etc</w:t>
            </w: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>.)</w:t>
            </w:r>
          </w:p>
          <w:p w:rsidR="003A1BAB" w:rsidRPr="003C0416" w:rsidRDefault="003A1BAB" w:rsidP="00945F84">
            <w:pPr>
              <w:spacing w:after="60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3A1BAB" w:rsidRPr="003C0416" w:rsidRDefault="003A1BAB" w:rsidP="00945F84">
            <w:pPr>
              <w:spacing w:after="60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3A1BAB" w:rsidRPr="003C0416" w:rsidRDefault="003A1BAB" w:rsidP="00945F84">
            <w:pPr>
              <w:spacing w:after="60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3A1BAB" w:rsidRPr="00194948" w:rsidRDefault="003A1BAB" w:rsidP="005F5725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</w:tc>
      </w:tr>
      <w:tr w:rsidR="005D4903" w:rsidRPr="005A22D6" w:rsidTr="0036376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320B2E" w:rsidRDefault="00320B2E" w:rsidP="00320B2E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194948">
              <w:rPr>
                <w:rFonts w:ascii="Arial Narrow" w:hAnsi="Arial Narrow"/>
                <w:b/>
                <w:sz w:val="22"/>
                <w:szCs w:val="22"/>
                <w:lang w:val="en-GB"/>
              </w:rPr>
              <w:t>Innovation / IP:</w:t>
            </w:r>
            <w:r w:rsidRPr="00194948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What is the key 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innovation</w:t>
            </w:r>
            <w:r w:rsidRPr="00194948">
              <w:rPr>
                <w:rFonts w:ascii="Arial Narrow" w:hAnsi="Arial Narrow"/>
                <w:i/>
                <w:sz w:val="22"/>
                <w:szCs w:val="22"/>
                <w:lang w:val="en-GB"/>
              </w:rPr>
              <w:t>?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D</w:t>
            </w:r>
            <w:r w:rsidRPr="00194948">
              <w:rPr>
                <w:rFonts w:ascii="Arial Narrow" w:hAnsi="Arial Narrow"/>
                <w:i/>
                <w:sz w:val="22"/>
                <w:szCs w:val="22"/>
                <w:lang w:val="en-GB"/>
              </w:rPr>
              <w:t>o you have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any IP (copyrights, patents etc.</w:t>
            </w:r>
            <w:r w:rsidRPr="00194948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)? </w:t>
            </w:r>
          </w:p>
          <w:p w:rsidR="00320B2E" w:rsidRPr="003C0416" w:rsidRDefault="00320B2E" w:rsidP="00945F84">
            <w:pPr>
              <w:spacing w:after="60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320B2E" w:rsidRPr="003C0416" w:rsidRDefault="00320B2E" w:rsidP="00945F84">
            <w:pPr>
              <w:spacing w:after="60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320B2E" w:rsidRPr="003C0416" w:rsidRDefault="00320B2E" w:rsidP="00945F84">
            <w:pPr>
              <w:spacing w:after="60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320B2E" w:rsidRPr="00E6639A" w:rsidRDefault="00320B2E" w:rsidP="00320B2E">
            <w:pPr>
              <w:spacing w:after="80"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194948" w:rsidRPr="005A22D6" w:rsidTr="00363762">
        <w:tc>
          <w:tcPr>
            <w:tcW w:w="9062" w:type="dxa"/>
            <w:tcBorders>
              <w:top w:val="single" w:sz="4" w:space="0" w:color="auto"/>
            </w:tcBorders>
          </w:tcPr>
          <w:p w:rsidR="00194948" w:rsidRDefault="00194948" w:rsidP="005F5725">
            <w:pPr>
              <w:spacing w:after="80" w:line="276" w:lineRule="auto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194948">
              <w:rPr>
                <w:rFonts w:ascii="Arial Narrow" w:hAnsi="Arial Narrow"/>
                <w:b/>
                <w:sz w:val="22"/>
                <w:szCs w:val="22"/>
                <w:lang w:val="en-GB"/>
              </w:rPr>
              <w:t>Key achievements to date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: what has been achieved in relation to the development of the start</w:t>
            </w:r>
            <w:r w:rsidR="00945F84">
              <w:rPr>
                <w:rFonts w:ascii="Arial Narrow" w:hAnsi="Arial Narrow"/>
                <w:i/>
                <w:sz w:val="22"/>
                <w:szCs w:val="22"/>
                <w:lang w:val="en-GB"/>
              </w:rPr>
              <w:t>u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p project</w:t>
            </w:r>
            <w:r w:rsidR="005B2B48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/ business idea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, such as entrepreneurial traini</w:t>
            </w:r>
            <w:r w:rsidR="007A110D">
              <w:rPr>
                <w:rFonts w:ascii="Arial Narrow" w:hAnsi="Arial Narrow"/>
                <w:i/>
                <w:sz w:val="22"/>
                <w:szCs w:val="22"/>
                <w:lang w:val="en-GB"/>
              </w:rPr>
              <w:t>ngs, prizes, team development etc.</w:t>
            </w:r>
          </w:p>
          <w:p w:rsidR="00320B2E" w:rsidRPr="003C0416" w:rsidRDefault="00320B2E" w:rsidP="00945F84">
            <w:pPr>
              <w:spacing w:after="60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320B2E" w:rsidRPr="003C0416" w:rsidRDefault="00320B2E" w:rsidP="00945F84">
            <w:pPr>
              <w:spacing w:after="60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320B2E" w:rsidRPr="003C0416" w:rsidRDefault="00320B2E" w:rsidP="00945F84">
            <w:pPr>
              <w:spacing w:after="60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320B2E" w:rsidRDefault="00320B2E" w:rsidP="005F5725">
            <w:pPr>
              <w:spacing w:after="80" w:line="276" w:lineRule="auto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</w:tc>
      </w:tr>
    </w:tbl>
    <w:p w:rsidR="008A521F" w:rsidRDefault="008A521F" w:rsidP="005F5725">
      <w:pPr>
        <w:spacing w:line="276" w:lineRule="auto"/>
        <w:rPr>
          <w:rFonts w:ascii="Arial Narrow" w:hAnsi="Arial Narrow"/>
          <w:b/>
          <w:bCs/>
          <w:sz w:val="22"/>
          <w:szCs w:val="22"/>
          <w:lang w:val="en-GB"/>
        </w:rPr>
      </w:pPr>
    </w:p>
    <w:p w:rsidR="00363762" w:rsidRDefault="00363762" w:rsidP="005F5725">
      <w:pPr>
        <w:spacing w:line="276" w:lineRule="auto"/>
        <w:rPr>
          <w:rFonts w:ascii="Arial Narrow" w:hAnsi="Arial Narrow"/>
          <w:b/>
          <w:bCs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3762" w:rsidRPr="005A22D6" w:rsidTr="00363762">
        <w:tc>
          <w:tcPr>
            <w:tcW w:w="9062" w:type="dxa"/>
            <w:shd w:val="clear" w:color="auto" w:fill="F3F3F3"/>
          </w:tcPr>
          <w:p w:rsidR="00363762" w:rsidRDefault="00363762" w:rsidP="005F5725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Expected impact of </w:t>
            </w:r>
            <w:r w:rsidR="00945F84">
              <w:rPr>
                <w:rFonts w:ascii="Arial Narrow" w:hAnsi="Arial Narrow"/>
                <w:b/>
                <w:sz w:val="22"/>
                <w:szCs w:val="22"/>
                <w:lang w:val="en-GB"/>
              </w:rPr>
              <w:t>the GFVP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  <w:r w:rsidR="00945F84">
              <w:rPr>
                <w:rFonts w:ascii="Arial Narrow" w:hAnsi="Arial Narrow"/>
                <w:b/>
                <w:sz w:val="22"/>
                <w:szCs w:val="22"/>
                <w:lang w:val="en-GB"/>
              </w:rPr>
              <w:t>Stage II Business pre Incubation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for </w:t>
            </w:r>
            <w:r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you and 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your project</w:t>
            </w:r>
            <w:r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  <w:r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1/2 p</w:t>
            </w:r>
            <w:r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>. max)</w:t>
            </w:r>
          </w:p>
        </w:tc>
      </w:tr>
      <w:tr w:rsidR="00363762" w:rsidRPr="005A22D6" w:rsidTr="00363762">
        <w:tc>
          <w:tcPr>
            <w:tcW w:w="9062" w:type="dxa"/>
          </w:tcPr>
          <w:p w:rsidR="00363762" w:rsidRPr="007A33D6" w:rsidRDefault="00363762" w:rsidP="00363762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7A33D6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What are </w:t>
            </w:r>
            <w:r w:rsidRPr="007A33D6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>the 3 key achievements</w:t>
            </w:r>
            <w:r w:rsidRPr="007A33D6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you would like to accomplish by taking part in the program?</w:t>
            </w:r>
          </w:p>
          <w:p w:rsidR="00363762" w:rsidRPr="007A33D6" w:rsidRDefault="00363762" w:rsidP="00363762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7A33D6"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How do you think it can contribute to your personal development? </w:t>
            </w:r>
          </w:p>
          <w:p w:rsidR="00363762" w:rsidRPr="007A33D6" w:rsidRDefault="00363762" w:rsidP="00363762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7A33D6">
              <w:rPr>
                <w:rFonts w:ascii="Arial Narrow" w:hAnsi="Arial Narrow"/>
                <w:i/>
                <w:sz w:val="22"/>
                <w:szCs w:val="22"/>
                <w:lang w:val="en-GB"/>
              </w:rPr>
              <w:t>How do you think your participation in the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</w:t>
            </w:r>
            <w:r w:rsidRPr="007A33D6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programme and a potential 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trip to the Silicon Valley </w:t>
            </w:r>
            <w:r w:rsidRPr="007A33D6">
              <w:rPr>
                <w:rFonts w:ascii="Arial Narrow" w:hAnsi="Arial Narrow"/>
                <w:i/>
                <w:sz w:val="22"/>
                <w:szCs w:val="22"/>
                <w:lang w:val="en-GB"/>
              </w:rPr>
              <w:t>can contribute to your project’s success?</w:t>
            </w:r>
          </w:p>
          <w:p w:rsidR="00363762" w:rsidRPr="003C0416" w:rsidRDefault="00363762" w:rsidP="00945F84">
            <w:pPr>
              <w:spacing w:after="6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363762" w:rsidRDefault="00363762" w:rsidP="00945F84">
            <w:pPr>
              <w:spacing w:after="6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945F84" w:rsidRDefault="00945F84" w:rsidP="00945F84">
            <w:pPr>
              <w:spacing w:after="6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945F84" w:rsidRPr="003C0416" w:rsidRDefault="00945F84" w:rsidP="00945F84">
            <w:pPr>
              <w:spacing w:after="6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363762" w:rsidRPr="003C0416" w:rsidRDefault="00363762" w:rsidP="00945F84">
            <w:pPr>
              <w:spacing w:after="6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363762" w:rsidRPr="00363762" w:rsidRDefault="00363762" w:rsidP="005F5725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363762" w:rsidRDefault="00363762" w:rsidP="005F5725">
      <w:pPr>
        <w:spacing w:line="276" w:lineRule="auto"/>
        <w:rPr>
          <w:rFonts w:ascii="Arial Narrow" w:hAnsi="Arial Narrow"/>
          <w:b/>
          <w:bCs/>
          <w:sz w:val="22"/>
          <w:szCs w:val="22"/>
          <w:lang w:val="en-GB"/>
        </w:rPr>
      </w:pPr>
    </w:p>
    <w:p w:rsidR="00945F84" w:rsidRDefault="00945F84" w:rsidP="005F5725">
      <w:pPr>
        <w:spacing w:line="276" w:lineRule="auto"/>
        <w:rPr>
          <w:rFonts w:ascii="Arial Narrow" w:hAnsi="Arial Narrow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45F84" w:rsidRPr="008D43B7" w:rsidTr="007D5EAB">
        <w:tc>
          <w:tcPr>
            <w:tcW w:w="9062" w:type="dxa"/>
            <w:shd w:val="clear" w:color="auto" w:fill="F3F3F3"/>
          </w:tcPr>
          <w:p w:rsidR="00945F84" w:rsidRPr="00355970" w:rsidRDefault="00D625DA" w:rsidP="007D5EAB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GFVP</w:t>
            </w:r>
            <w:r w:rsidR="00945F84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Mentoring</w:t>
            </w:r>
            <w:r w:rsidR="00945F84" w:rsidRPr="00355970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(1/2 p. max)</w:t>
            </w:r>
          </w:p>
        </w:tc>
      </w:tr>
      <w:tr w:rsidR="00945F84" w:rsidRPr="008D43B7" w:rsidTr="007D5EAB">
        <w:tc>
          <w:tcPr>
            <w:tcW w:w="9062" w:type="dxa"/>
            <w:shd w:val="clear" w:color="auto" w:fill="auto"/>
          </w:tcPr>
          <w:p w:rsidR="00945F84" w:rsidRPr="00355970" w:rsidRDefault="00945F84" w:rsidP="007D5EAB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The GFVP Stage I</w:t>
            </w:r>
            <w:r w:rsidR="00F206BD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I offers 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PhD participants </w:t>
            </w:r>
            <w:r w:rsidR="00F206BD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>one-to-one coaching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</w:t>
            </w:r>
            <w:r w:rsidR="00576CD1">
              <w:rPr>
                <w:rFonts w:ascii="Arial Narrow" w:hAnsi="Arial Narrow"/>
                <w:i/>
                <w:sz w:val="22"/>
                <w:szCs w:val="22"/>
                <w:lang w:val="en-GB"/>
              </w:rPr>
              <w:t>to advance their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business ideas in the agrifood sector (one </w:t>
            </w:r>
            <w:r w:rsidR="000B60A3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coaching 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meeting per month</w:t>
            </w:r>
            <w:r w:rsidR="0000266C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is recommended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). </w:t>
            </w:r>
            <w:r>
              <w:rPr>
                <w:rFonts w:ascii="Arial Narrow" w:hAnsi="Arial Narrow"/>
                <w:i/>
                <w:sz w:val="22"/>
                <w:szCs w:val="22"/>
                <w:lang w:val="en-US"/>
              </w:rPr>
              <w:t>Are you interested to</w:t>
            </w:r>
            <w:r w:rsidR="0000266C"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 take part in the mentoring activity and</w:t>
            </w:r>
            <w:r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 </w:t>
            </w:r>
            <w:r w:rsidR="00576CD1">
              <w:rPr>
                <w:rFonts w:ascii="Arial Narrow" w:hAnsi="Arial Narrow"/>
                <w:i/>
                <w:sz w:val="22"/>
                <w:szCs w:val="22"/>
                <w:lang w:val="en-US"/>
              </w:rPr>
              <w:t>be</w:t>
            </w:r>
            <w:r w:rsidR="002F0FD6"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lang w:val="en-US"/>
              </w:rPr>
              <w:t>support</w:t>
            </w:r>
            <w:r w:rsidR="00576CD1">
              <w:rPr>
                <w:rFonts w:ascii="Arial Narrow" w:hAnsi="Arial Narrow"/>
                <w:i/>
                <w:sz w:val="22"/>
                <w:szCs w:val="22"/>
                <w:lang w:val="en-US"/>
              </w:rPr>
              <w:t>ed</w:t>
            </w:r>
            <w:r w:rsidR="0000266C"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 by</w:t>
            </w:r>
            <w:r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 a GFVP m</w:t>
            </w:r>
            <w:r w:rsidR="0000266C">
              <w:rPr>
                <w:rFonts w:ascii="Arial Narrow" w:hAnsi="Arial Narrow"/>
                <w:i/>
                <w:sz w:val="22"/>
                <w:szCs w:val="22"/>
                <w:lang w:val="en-US"/>
              </w:rPr>
              <w:t>entor?</w:t>
            </w:r>
            <w:r w:rsidR="00150798"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 If yes, what are your expectations</w:t>
            </w:r>
            <w:r w:rsidR="001806BB"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 from mentoring</w:t>
            </w:r>
            <w:r w:rsidR="00150798">
              <w:rPr>
                <w:rFonts w:ascii="Arial Narrow" w:hAnsi="Arial Narrow"/>
                <w:i/>
                <w:sz w:val="22"/>
                <w:szCs w:val="22"/>
                <w:lang w:val="en-US"/>
              </w:rPr>
              <w:t>?</w:t>
            </w:r>
          </w:p>
          <w:p w:rsidR="00945F84" w:rsidRPr="00355970" w:rsidRDefault="00945F84" w:rsidP="00945F84">
            <w:pPr>
              <w:spacing w:after="6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945F84" w:rsidRPr="00355970" w:rsidRDefault="00945F84" w:rsidP="00945F84">
            <w:pPr>
              <w:spacing w:after="6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945F84" w:rsidRDefault="00945F84" w:rsidP="00945F84">
            <w:pPr>
              <w:spacing w:after="6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00266C" w:rsidRDefault="0000266C" w:rsidP="00945F84">
            <w:pPr>
              <w:spacing w:after="6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00266C" w:rsidRDefault="0000266C" w:rsidP="00945F84">
            <w:pPr>
              <w:spacing w:after="6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945F84" w:rsidRPr="00355970" w:rsidRDefault="00945F84" w:rsidP="00945F84">
            <w:pPr>
              <w:spacing w:after="6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945F84" w:rsidRPr="00355970" w:rsidRDefault="00945F84" w:rsidP="007D5EAB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945F84" w:rsidRPr="008D2B44" w:rsidRDefault="00945F84" w:rsidP="0000266C">
      <w:pPr>
        <w:spacing w:line="276" w:lineRule="auto"/>
        <w:rPr>
          <w:rFonts w:ascii="Arial Narrow" w:hAnsi="Arial Narrow"/>
          <w:b/>
          <w:bCs/>
          <w:sz w:val="22"/>
          <w:szCs w:val="22"/>
          <w:lang w:val="en-GB"/>
        </w:rPr>
      </w:pPr>
    </w:p>
    <w:sectPr w:rsidR="00945F84" w:rsidRPr="008D2B44" w:rsidSect="005A091C">
      <w:headerReference w:type="default" r:id="rId8"/>
      <w:footerReference w:type="default" r:id="rId9"/>
      <w:pgSz w:w="11906" w:h="16838"/>
      <w:pgMar w:top="1417" w:right="1417" w:bottom="1134" w:left="1417" w:header="90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A7" w:rsidRDefault="00CD58A7">
      <w:r>
        <w:separator/>
      </w:r>
    </w:p>
  </w:endnote>
  <w:endnote w:type="continuationSeparator" w:id="0">
    <w:p w:rsidR="00CD58A7" w:rsidRDefault="00CD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666883"/>
      <w:docPartObj>
        <w:docPartGallery w:val="Page Numbers (Bottom of Page)"/>
        <w:docPartUnique/>
      </w:docPartObj>
    </w:sdtPr>
    <w:sdtEndPr/>
    <w:sdtContent>
      <w:p w:rsidR="005A091C" w:rsidRDefault="005A091C" w:rsidP="005A091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B8C" w:rsidRPr="00A71B8C">
          <w:rPr>
            <w:noProof/>
            <w:lang w:val="de-DE"/>
          </w:rPr>
          <w:t>1</w:t>
        </w:r>
        <w:r>
          <w:fldChar w:fldCharType="end"/>
        </w:r>
      </w:p>
    </w:sdtContent>
  </w:sdt>
  <w:p w:rsidR="002C33BF" w:rsidRDefault="002C33BF" w:rsidP="00985734">
    <w:pPr>
      <w:pStyle w:val="Fuzeile"/>
      <w:tabs>
        <w:tab w:val="clear" w:pos="4536"/>
        <w:tab w:val="clear" w:pos="9072"/>
        <w:tab w:val="center" w:pos="4860"/>
        <w:tab w:val="right" w:pos="9900"/>
      </w:tabs>
      <w:rPr>
        <w:rFonts w:ascii="Arial Narrow" w:hAnsi="Arial Narrow"/>
        <w:b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A7" w:rsidRDefault="00CD58A7">
      <w:r>
        <w:separator/>
      </w:r>
    </w:p>
  </w:footnote>
  <w:footnote w:type="continuationSeparator" w:id="0">
    <w:p w:rsidR="00CD58A7" w:rsidRDefault="00CD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4C" w:rsidRDefault="00675F91" w:rsidP="00320B2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8352"/>
      </w:tabs>
      <w:autoSpaceDE w:val="0"/>
      <w:autoSpaceDN w:val="0"/>
      <w:adjustRightInd w:val="0"/>
      <w:spacing w:after="60"/>
      <w:rPr>
        <w:rFonts w:ascii="Arial Narrow" w:hAnsi="Arial Narrow" w:cs="Arial"/>
        <w:b/>
        <w:bCs/>
        <w:i/>
        <w:sz w:val="28"/>
        <w:szCs w:val="28"/>
        <w:lang w:val="en-GB"/>
      </w:rPr>
    </w:pPr>
    <w:r w:rsidRPr="00675F91">
      <w:rPr>
        <w:i/>
        <w:noProof/>
        <w:color w:val="25408F"/>
        <w:sz w:val="28"/>
        <w:szCs w:val="28"/>
        <w:lang w:val="de-DE" w:eastAsia="de-DE"/>
      </w:rPr>
      <w:drawing>
        <wp:anchor distT="0" distB="0" distL="114300" distR="114300" simplePos="0" relativeHeight="251662336" behindDoc="1" locked="0" layoutInCell="1" allowOverlap="1" wp14:anchorId="01694071" wp14:editId="3DD9D99C">
          <wp:simplePos x="0" y="0"/>
          <wp:positionH relativeFrom="margin">
            <wp:posOffset>4497705</wp:posOffset>
          </wp:positionH>
          <wp:positionV relativeFrom="page">
            <wp:posOffset>300355</wp:posOffset>
          </wp:positionV>
          <wp:extent cx="1353600" cy="680400"/>
          <wp:effectExtent l="0" t="0" r="0" b="5715"/>
          <wp:wrapNone/>
          <wp:docPr id="48" name="Image 9">
            <a:extLst xmlns:a="http://schemas.openxmlformats.org/drawingml/2006/main">
              <a:ext uri="{FF2B5EF4-FFF2-40B4-BE49-F238E27FC236}">
                <a16:creationId xmlns:a16="http://schemas.microsoft.com/office/drawing/2014/main" id="{FF71FA66-20E1-4E3E-8FB4-8D51DAF1D0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9">
                    <a:extLst>
                      <a:ext uri="{FF2B5EF4-FFF2-40B4-BE49-F238E27FC236}">
                        <a16:creationId xmlns:a16="http://schemas.microsoft.com/office/drawing/2014/main" id="{FF71FA66-20E1-4E3E-8FB4-8D51DAF1D0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DFE">
      <w:rPr>
        <w:rFonts w:ascii="Arial Narrow" w:hAnsi="Arial Narrow" w:cs="Arial"/>
        <w:b/>
        <w:bCs/>
        <w:i/>
        <w:color w:val="25408F"/>
        <w:sz w:val="28"/>
        <w:szCs w:val="28"/>
        <w:lang w:val="en-GB"/>
      </w:rPr>
      <w:t>A</w:t>
    </w:r>
    <w:r w:rsidR="00817DFE" w:rsidRPr="00E932D5">
      <w:rPr>
        <w:rFonts w:ascii="Arial Narrow" w:hAnsi="Arial Narrow" w:cs="Arial"/>
        <w:b/>
        <w:bCs/>
        <w:i/>
        <w:color w:val="25408F"/>
        <w:sz w:val="28"/>
        <w:szCs w:val="28"/>
        <w:lang w:val="en-GB"/>
      </w:rPr>
      <w:t xml:space="preserve">pplication Form </w:t>
    </w:r>
    <w:r w:rsidR="00817DFE" w:rsidRPr="00E932D5">
      <w:rPr>
        <w:rFonts w:ascii="Arial Narrow" w:hAnsi="Arial Narrow" w:cs="Arial"/>
        <w:b/>
        <w:bCs/>
        <w:i/>
        <w:color w:val="25408F"/>
        <w:sz w:val="28"/>
        <w:szCs w:val="28"/>
        <w:lang w:val="en-US"/>
      </w:rPr>
      <w:t>–</w:t>
    </w:r>
    <w:r w:rsidR="00817DFE" w:rsidRPr="00E932D5">
      <w:rPr>
        <w:rFonts w:ascii="Arial Narrow" w:hAnsi="Arial Narrow" w:cs="Arial"/>
        <w:b/>
        <w:bCs/>
        <w:i/>
        <w:color w:val="25408F"/>
        <w:sz w:val="28"/>
        <w:szCs w:val="28"/>
        <w:lang w:val="en-GB"/>
      </w:rPr>
      <w:t xml:space="preserve"> G</w:t>
    </w:r>
    <w:r w:rsidR="005A22D6">
      <w:rPr>
        <w:rFonts w:ascii="Arial Narrow" w:hAnsi="Arial Narrow" w:cs="Arial"/>
        <w:b/>
        <w:bCs/>
        <w:i/>
        <w:color w:val="25408F"/>
        <w:sz w:val="28"/>
        <w:szCs w:val="28"/>
        <w:lang w:val="en-GB"/>
      </w:rPr>
      <w:t>lobal Food Venture Programme</w:t>
    </w:r>
  </w:p>
  <w:p w:rsidR="0012594C" w:rsidRDefault="0012594C" w:rsidP="007B69BB">
    <w:pPr>
      <w:autoSpaceDE w:val="0"/>
      <w:autoSpaceDN w:val="0"/>
      <w:adjustRightInd w:val="0"/>
      <w:spacing w:after="60"/>
      <w:rPr>
        <w:rFonts w:ascii="Arial Narrow" w:hAnsi="Arial Narrow" w:cs="Arial"/>
        <w:b/>
        <w:bCs/>
        <w:i/>
        <w:sz w:val="28"/>
        <w:szCs w:val="28"/>
        <w:lang w:val="en-GB"/>
      </w:rPr>
    </w:pPr>
  </w:p>
  <w:p w:rsidR="008137D2" w:rsidRPr="00675F91" w:rsidRDefault="008137D2" w:rsidP="007B69BB">
    <w:pPr>
      <w:autoSpaceDE w:val="0"/>
      <w:autoSpaceDN w:val="0"/>
      <w:adjustRightInd w:val="0"/>
      <w:spacing w:after="60"/>
      <w:rPr>
        <w:rFonts w:ascii="Arial Narrow" w:hAnsi="Arial Narrow" w:cs="Arial"/>
        <w:b/>
        <w:bCs/>
        <w:i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F87"/>
    <w:multiLevelType w:val="hybridMultilevel"/>
    <w:tmpl w:val="1A1294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6326F"/>
    <w:multiLevelType w:val="multilevel"/>
    <w:tmpl w:val="D9F07B3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52B18F2"/>
    <w:multiLevelType w:val="hybridMultilevel"/>
    <w:tmpl w:val="7BBAEA68"/>
    <w:lvl w:ilvl="0" w:tplc="42BEE6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lang w:val="en-GB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E12B3"/>
    <w:multiLevelType w:val="multilevel"/>
    <w:tmpl w:val="1996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75006C7"/>
    <w:multiLevelType w:val="hybridMultilevel"/>
    <w:tmpl w:val="678E48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64"/>
    <w:rsid w:val="0000266C"/>
    <w:rsid w:val="00010275"/>
    <w:rsid w:val="000169F8"/>
    <w:rsid w:val="00025F04"/>
    <w:rsid w:val="000270DE"/>
    <w:rsid w:val="00034A10"/>
    <w:rsid w:val="00045CE3"/>
    <w:rsid w:val="00080EAC"/>
    <w:rsid w:val="000848DC"/>
    <w:rsid w:val="000B60A3"/>
    <w:rsid w:val="000B6F8D"/>
    <w:rsid w:val="000E43DF"/>
    <w:rsid w:val="001103E4"/>
    <w:rsid w:val="0012594C"/>
    <w:rsid w:val="0013001F"/>
    <w:rsid w:val="00132F45"/>
    <w:rsid w:val="00141A7B"/>
    <w:rsid w:val="00150798"/>
    <w:rsid w:val="0017595E"/>
    <w:rsid w:val="001806BB"/>
    <w:rsid w:val="001861D6"/>
    <w:rsid w:val="0019058E"/>
    <w:rsid w:val="00194948"/>
    <w:rsid w:val="001A16FB"/>
    <w:rsid w:val="001A3941"/>
    <w:rsid w:val="001C0596"/>
    <w:rsid w:val="001C66B8"/>
    <w:rsid w:val="001D2286"/>
    <w:rsid w:val="001D4A0A"/>
    <w:rsid w:val="001E4523"/>
    <w:rsid w:val="001F1168"/>
    <w:rsid w:val="002023A7"/>
    <w:rsid w:val="00214D99"/>
    <w:rsid w:val="002212D7"/>
    <w:rsid w:val="0022669A"/>
    <w:rsid w:val="00240A01"/>
    <w:rsid w:val="002422C3"/>
    <w:rsid w:val="002466BD"/>
    <w:rsid w:val="00275F19"/>
    <w:rsid w:val="00276CC6"/>
    <w:rsid w:val="00284F11"/>
    <w:rsid w:val="002959AB"/>
    <w:rsid w:val="002B25A5"/>
    <w:rsid w:val="002C03A5"/>
    <w:rsid w:val="002C2DB3"/>
    <w:rsid w:val="002C2E5D"/>
    <w:rsid w:val="002C33BF"/>
    <w:rsid w:val="002F0FD6"/>
    <w:rsid w:val="002F3248"/>
    <w:rsid w:val="002F3F00"/>
    <w:rsid w:val="00316C12"/>
    <w:rsid w:val="00320B2E"/>
    <w:rsid w:val="003217A3"/>
    <w:rsid w:val="0035054F"/>
    <w:rsid w:val="003521DA"/>
    <w:rsid w:val="00355F94"/>
    <w:rsid w:val="00356A4F"/>
    <w:rsid w:val="00363762"/>
    <w:rsid w:val="0036609D"/>
    <w:rsid w:val="00384CDA"/>
    <w:rsid w:val="003A1BAB"/>
    <w:rsid w:val="003B04D7"/>
    <w:rsid w:val="003B0E89"/>
    <w:rsid w:val="003B447C"/>
    <w:rsid w:val="003C0416"/>
    <w:rsid w:val="003C3E29"/>
    <w:rsid w:val="003F3DE7"/>
    <w:rsid w:val="003F5C64"/>
    <w:rsid w:val="003F7F47"/>
    <w:rsid w:val="004074C6"/>
    <w:rsid w:val="00426989"/>
    <w:rsid w:val="004372E8"/>
    <w:rsid w:val="0044079A"/>
    <w:rsid w:val="0045104C"/>
    <w:rsid w:val="00454506"/>
    <w:rsid w:val="00461568"/>
    <w:rsid w:val="00497027"/>
    <w:rsid w:val="004B17FC"/>
    <w:rsid w:val="004C05AB"/>
    <w:rsid w:val="004C77C8"/>
    <w:rsid w:val="00500B18"/>
    <w:rsid w:val="0050201A"/>
    <w:rsid w:val="00510131"/>
    <w:rsid w:val="00520E3D"/>
    <w:rsid w:val="00533E04"/>
    <w:rsid w:val="00536D2C"/>
    <w:rsid w:val="00551915"/>
    <w:rsid w:val="00553E53"/>
    <w:rsid w:val="005545A8"/>
    <w:rsid w:val="00554D19"/>
    <w:rsid w:val="005616A8"/>
    <w:rsid w:val="005650A4"/>
    <w:rsid w:val="0056677F"/>
    <w:rsid w:val="00576CD1"/>
    <w:rsid w:val="005A091C"/>
    <w:rsid w:val="005A22D6"/>
    <w:rsid w:val="005A2A28"/>
    <w:rsid w:val="005A3A4B"/>
    <w:rsid w:val="005B2B48"/>
    <w:rsid w:val="005B2F99"/>
    <w:rsid w:val="005C07D6"/>
    <w:rsid w:val="005C119E"/>
    <w:rsid w:val="005C48EC"/>
    <w:rsid w:val="005C7225"/>
    <w:rsid w:val="005D4903"/>
    <w:rsid w:val="005E2C84"/>
    <w:rsid w:val="005E3C62"/>
    <w:rsid w:val="005F0AA5"/>
    <w:rsid w:val="005F5725"/>
    <w:rsid w:val="00624516"/>
    <w:rsid w:val="006250AC"/>
    <w:rsid w:val="00626DE1"/>
    <w:rsid w:val="006401A3"/>
    <w:rsid w:val="006431B3"/>
    <w:rsid w:val="006706FF"/>
    <w:rsid w:val="006721E9"/>
    <w:rsid w:val="00675F91"/>
    <w:rsid w:val="006914E0"/>
    <w:rsid w:val="006946E9"/>
    <w:rsid w:val="006977A9"/>
    <w:rsid w:val="006A312A"/>
    <w:rsid w:val="006B49CE"/>
    <w:rsid w:val="006F7FB8"/>
    <w:rsid w:val="00713C54"/>
    <w:rsid w:val="00725D89"/>
    <w:rsid w:val="00741B31"/>
    <w:rsid w:val="00744AF4"/>
    <w:rsid w:val="00751DF5"/>
    <w:rsid w:val="00755499"/>
    <w:rsid w:val="00787D8B"/>
    <w:rsid w:val="007936AE"/>
    <w:rsid w:val="007A0D3A"/>
    <w:rsid w:val="007A110D"/>
    <w:rsid w:val="007A33D6"/>
    <w:rsid w:val="007A4C42"/>
    <w:rsid w:val="007A5C8A"/>
    <w:rsid w:val="007A60C6"/>
    <w:rsid w:val="007B69BB"/>
    <w:rsid w:val="007C28A5"/>
    <w:rsid w:val="007E1064"/>
    <w:rsid w:val="007E2532"/>
    <w:rsid w:val="007E47E3"/>
    <w:rsid w:val="007F7A7B"/>
    <w:rsid w:val="00802312"/>
    <w:rsid w:val="00806146"/>
    <w:rsid w:val="008137D2"/>
    <w:rsid w:val="008172C6"/>
    <w:rsid w:val="00817DFE"/>
    <w:rsid w:val="00821371"/>
    <w:rsid w:val="00823D8F"/>
    <w:rsid w:val="00831CEB"/>
    <w:rsid w:val="0083513F"/>
    <w:rsid w:val="00842F52"/>
    <w:rsid w:val="00845B7E"/>
    <w:rsid w:val="00854ACC"/>
    <w:rsid w:val="008564C1"/>
    <w:rsid w:val="00864485"/>
    <w:rsid w:val="00867980"/>
    <w:rsid w:val="008850CB"/>
    <w:rsid w:val="00895868"/>
    <w:rsid w:val="008978DC"/>
    <w:rsid w:val="008A521F"/>
    <w:rsid w:val="008C6C71"/>
    <w:rsid w:val="008D2B44"/>
    <w:rsid w:val="009047DC"/>
    <w:rsid w:val="00905E84"/>
    <w:rsid w:val="009073C4"/>
    <w:rsid w:val="00907BA2"/>
    <w:rsid w:val="0093147A"/>
    <w:rsid w:val="00933DFB"/>
    <w:rsid w:val="009421D6"/>
    <w:rsid w:val="00945F84"/>
    <w:rsid w:val="009563B1"/>
    <w:rsid w:val="0098387F"/>
    <w:rsid w:val="00985734"/>
    <w:rsid w:val="009A243F"/>
    <w:rsid w:val="009A58D5"/>
    <w:rsid w:val="009B184C"/>
    <w:rsid w:val="009B66CB"/>
    <w:rsid w:val="009B6DEE"/>
    <w:rsid w:val="009C7F8B"/>
    <w:rsid w:val="009D2496"/>
    <w:rsid w:val="009D3DB1"/>
    <w:rsid w:val="009D6253"/>
    <w:rsid w:val="00A22C28"/>
    <w:rsid w:val="00A23CD2"/>
    <w:rsid w:val="00A50B6C"/>
    <w:rsid w:val="00A53A12"/>
    <w:rsid w:val="00A6121A"/>
    <w:rsid w:val="00A637AB"/>
    <w:rsid w:val="00A65EEC"/>
    <w:rsid w:val="00A67667"/>
    <w:rsid w:val="00A71B8C"/>
    <w:rsid w:val="00AA10C7"/>
    <w:rsid w:val="00AD69E0"/>
    <w:rsid w:val="00AD7F09"/>
    <w:rsid w:val="00AE4EBB"/>
    <w:rsid w:val="00B14B14"/>
    <w:rsid w:val="00B30759"/>
    <w:rsid w:val="00B33080"/>
    <w:rsid w:val="00B411A8"/>
    <w:rsid w:val="00B42EFE"/>
    <w:rsid w:val="00B44CD0"/>
    <w:rsid w:val="00B45726"/>
    <w:rsid w:val="00BA19E2"/>
    <w:rsid w:val="00BA7406"/>
    <w:rsid w:val="00BB47A0"/>
    <w:rsid w:val="00C22C64"/>
    <w:rsid w:val="00C26B3D"/>
    <w:rsid w:val="00C41159"/>
    <w:rsid w:val="00C562CD"/>
    <w:rsid w:val="00C91B21"/>
    <w:rsid w:val="00C97E16"/>
    <w:rsid w:val="00CC248C"/>
    <w:rsid w:val="00CC2D67"/>
    <w:rsid w:val="00CD58A7"/>
    <w:rsid w:val="00D26AE2"/>
    <w:rsid w:val="00D27094"/>
    <w:rsid w:val="00D34315"/>
    <w:rsid w:val="00D4323B"/>
    <w:rsid w:val="00D50E72"/>
    <w:rsid w:val="00D618CB"/>
    <w:rsid w:val="00D625DA"/>
    <w:rsid w:val="00D77902"/>
    <w:rsid w:val="00DA7164"/>
    <w:rsid w:val="00DA7C4A"/>
    <w:rsid w:val="00DB38AF"/>
    <w:rsid w:val="00DB7B12"/>
    <w:rsid w:val="00DC0DB8"/>
    <w:rsid w:val="00DE0DE3"/>
    <w:rsid w:val="00DE2478"/>
    <w:rsid w:val="00DE3F85"/>
    <w:rsid w:val="00DE6EF1"/>
    <w:rsid w:val="00DF316D"/>
    <w:rsid w:val="00DF7C3F"/>
    <w:rsid w:val="00E01A45"/>
    <w:rsid w:val="00E040AE"/>
    <w:rsid w:val="00E20098"/>
    <w:rsid w:val="00E3726B"/>
    <w:rsid w:val="00E437A8"/>
    <w:rsid w:val="00E47F2B"/>
    <w:rsid w:val="00E6639A"/>
    <w:rsid w:val="00E838AF"/>
    <w:rsid w:val="00EA553A"/>
    <w:rsid w:val="00EA747A"/>
    <w:rsid w:val="00EA78DE"/>
    <w:rsid w:val="00EB4311"/>
    <w:rsid w:val="00ED6B5A"/>
    <w:rsid w:val="00ED7E69"/>
    <w:rsid w:val="00EF048E"/>
    <w:rsid w:val="00EF202F"/>
    <w:rsid w:val="00F10564"/>
    <w:rsid w:val="00F156A8"/>
    <w:rsid w:val="00F206BD"/>
    <w:rsid w:val="00F24BB3"/>
    <w:rsid w:val="00F4090D"/>
    <w:rsid w:val="00F4205F"/>
    <w:rsid w:val="00F44538"/>
    <w:rsid w:val="00F467F4"/>
    <w:rsid w:val="00F53153"/>
    <w:rsid w:val="00F57710"/>
    <w:rsid w:val="00F619D7"/>
    <w:rsid w:val="00F6413F"/>
    <w:rsid w:val="00F8142E"/>
    <w:rsid w:val="00FB296C"/>
    <w:rsid w:val="00FC1A80"/>
    <w:rsid w:val="00FD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4CC66C-56AA-4615-9412-80FD67A6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521F"/>
    <w:rPr>
      <w:sz w:val="24"/>
      <w:szCs w:val="24"/>
      <w:lang w:val="de-CH" w:eastAsia="de-CH"/>
    </w:rPr>
  </w:style>
  <w:style w:type="paragraph" w:styleId="berschrift1">
    <w:name w:val="heading 1"/>
    <w:basedOn w:val="Standard"/>
    <w:next w:val="berschrift2"/>
    <w:qFormat/>
    <w:rsid w:val="0098573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22"/>
      <w:szCs w:val="32"/>
      <w:lang w:val="fr-FR" w:eastAsia="fr-FR"/>
    </w:rPr>
  </w:style>
  <w:style w:type="paragraph" w:styleId="berschrift2">
    <w:name w:val="heading 2"/>
    <w:basedOn w:val="Standard"/>
    <w:next w:val="Standard"/>
    <w:qFormat/>
    <w:rsid w:val="0098573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Cs/>
      <w:iCs/>
      <w:sz w:val="22"/>
      <w:szCs w:val="28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8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8387F"/>
    <w:rPr>
      <w:color w:val="0000FF"/>
      <w:u w:val="single"/>
    </w:rPr>
  </w:style>
  <w:style w:type="paragraph" w:styleId="Kopfzeile">
    <w:name w:val="header"/>
    <w:basedOn w:val="Standard"/>
    <w:rsid w:val="00A22C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22C2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7595E"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rsid w:val="00985734"/>
  </w:style>
  <w:style w:type="character" w:styleId="BesuchterLink">
    <w:name w:val="FollowedHyperlink"/>
    <w:basedOn w:val="Absatz-Standardschriftart"/>
    <w:rsid w:val="005C07D6"/>
    <w:rPr>
      <w:color w:val="800080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D77902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D77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styleId="Funotenzeichen">
    <w:name w:val="footnote reference"/>
    <w:rsid w:val="00D77902"/>
    <w:rPr>
      <w:vertAlign w:val="superscript"/>
    </w:rPr>
  </w:style>
  <w:style w:type="paragraph" w:styleId="Funotentext">
    <w:name w:val="footnote text"/>
    <w:basedOn w:val="Standard"/>
    <w:link w:val="FunotentextZchn"/>
    <w:rsid w:val="00D77902"/>
    <w:rPr>
      <w:sz w:val="20"/>
      <w:szCs w:val="20"/>
      <w:lang w:val="fr-FR" w:eastAsia="fr-FR"/>
    </w:rPr>
  </w:style>
  <w:style w:type="character" w:customStyle="1" w:styleId="FunotentextZchn">
    <w:name w:val="Fußnotentext Zchn"/>
    <w:basedOn w:val="Absatz-Standardschriftart"/>
    <w:link w:val="Funotentext"/>
    <w:rsid w:val="00D77902"/>
    <w:rPr>
      <w:lang w:val="fr-FR" w:eastAsia="fr-FR"/>
    </w:rPr>
  </w:style>
  <w:style w:type="character" w:styleId="Kommentarzeichen">
    <w:name w:val="annotation reference"/>
    <w:basedOn w:val="Absatz-Standardschriftart"/>
    <w:semiHidden/>
    <w:unhideWhenUsed/>
    <w:rsid w:val="00CC248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C24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C248C"/>
    <w:rPr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C24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C248C"/>
    <w:rPr>
      <w:b/>
      <w:bCs/>
      <w:lang w:val="de-CH"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EA553A"/>
    <w:rPr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8DE0-86BC-4035-996D-AD40376A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2411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Application form «venture leaders»</vt:lpstr>
      <vt:lpstr>Application form «venture leaders»</vt:lpstr>
      <vt:lpstr>Application form «venture leaders»</vt:lpstr>
    </vt:vector>
  </TitlesOfParts>
  <Company>ifj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«venture leaders»</dc:title>
  <dc:creator>IT</dc:creator>
  <cp:lastModifiedBy>Dimaki, Chrysoula</cp:lastModifiedBy>
  <cp:revision>2</cp:revision>
  <cp:lastPrinted>2012-11-07T07:51:00Z</cp:lastPrinted>
  <dcterms:created xsi:type="dcterms:W3CDTF">2021-02-15T10:52:00Z</dcterms:created>
  <dcterms:modified xsi:type="dcterms:W3CDTF">2021-02-15T10:52:00Z</dcterms:modified>
</cp:coreProperties>
</file>